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16A8" w14:textId="02C36265" w:rsidR="004C5E0F" w:rsidRPr="004C5E0F" w:rsidRDefault="004C5E0F" w:rsidP="004C5E0F">
      <w:pPr>
        <w:jc w:val="center"/>
        <w:rPr>
          <w:b/>
          <w:bCs/>
          <w:sz w:val="24"/>
          <w:szCs w:val="24"/>
        </w:rPr>
      </w:pPr>
      <w:r w:rsidRPr="004C5E0F">
        <w:rPr>
          <w:rFonts w:hint="eastAsia"/>
          <w:b/>
          <w:bCs/>
          <w:sz w:val="24"/>
          <w:szCs w:val="24"/>
        </w:rPr>
        <w:t>2024년 제24회 유기화학분과회 하계 워크숍 참가비 지원 프로그램</w:t>
      </w:r>
    </w:p>
    <w:p w14:paraId="1EB0338E" w14:textId="77777777" w:rsidR="004C5E0F" w:rsidRDefault="004C5E0F"/>
    <w:p w14:paraId="7883CFF5" w14:textId="77777777" w:rsidR="004C5E0F" w:rsidRPr="00DB0CCD" w:rsidRDefault="004C5E0F">
      <w:pPr>
        <w:rPr>
          <w:b/>
          <w:bCs/>
          <w:u w:val="single"/>
        </w:rPr>
      </w:pPr>
      <w:r w:rsidRPr="00DB0CCD">
        <w:rPr>
          <w:rFonts w:hint="eastAsia"/>
          <w:b/>
          <w:bCs/>
          <w:u w:val="single"/>
        </w:rPr>
        <w:t xml:space="preserve">연구책임자 </w:t>
      </w:r>
    </w:p>
    <w:p w14:paraId="4145DC55" w14:textId="03914EAC" w:rsidR="004C5E0F" w:rsidRDefault="004C5E0F">
      <w:r>
        <w:rPr>
          <w:rFonts w:hint="eastAsia"/>
        </w:rPr>
        <w:t>이름:</w:t>
      </w:r>
    </w:p>
    <w:p w14:paraId="2FB91BE2" w14:textId="6B887027" w:rsidR="004C5E0F" w:rsidRDefault="004C5E0F">
      <w:r>
        <w:rPr>
          <w:rFonts w:hint="eastAsia"/>
        </w:rPr>
        <w:t>소속:</w:t>
      </w:r>
    </w:p>
    <w:p w14:paraId="07B297CA" w14:textId="6CBFBAF2" w:rsidR="004C5E0F" w:rsidRDefault="004C5E0F">
      <w:r>
        <w:rPr>
          <w:rFonts w:hint="eastAsia"/>
        </w:rPr>
        <w:t>이메일:</w:t>
      </w:r>
    </w:p>
    <w:p w14:paraId="7D5DB782" w14:textId="5BDD7DDA" w:rsidR="004C5E0F" w:rsidRDefault="004C5E0F">
      <w:r>
        <w:rPr>
          <w:rFonts w:hint="eastAsia"/>
        </w:rPr>
        <w:t>연락처:</w:t>
      </w:r>
    </w:p>
    <w:p w14:paraId="2956F4F9" w14:textId="028AE102" w:rsidR="004C5E0F" w:rsidRDefault="004C5E0F">
      <w:r>
        <w:rPr>
          <w:rFonts w:hint="eastAsia"/>
        </w:rPr>
        <w:t>ORCID number:</w:t>
      </w:r>
    </w:p>
    <w:p w14:paraId="660C57A2" w14:textId="77777777" w:rsidR="004C5E0F" w:rsidRDefault="004C5E0F">
      <w:pPr>
        <w:rPr>
          <w:rFonts w:hint="eastAsia"/>
        </w:rPr>
      </w:pPr>
    </w:p>
    <w:p w14:paraId="3299B403" w14:textId="77777777" w:rsidR="004C5E0F" w:rsidRPr="00DB0CCD" w:rsidRDefault="004C5E0F">
      <w:pPr>
        <w:rPr>
          <w:b/>
          <w:bCs/>
          <w:u w:val="single"/>
        </w:rPr>
      </w:pPr>
      <w:r w:rsidRPr="00DB0CCD">
        <w:rPr>
          <w:rFonts w:hint="eastAsia"/>
          <w:b/>
          <w:bCs/>
          <w:u w:val="single"/>
        </w:rPr>
        <w:t xml:space="preserve">대학원생 </w:t>
      </w:r>
    </w:p>
    <w:p w14:paraId="179EEF69" w14:textId="77777777" w:rsidR="004C5E0F" w:rsidRDefault="004C5E0F">
      <w:r>
        <w:t>이름</w:t>
      </w:r>
      <w:r>
        <w:rPr>
          <w:rFonts w:hint="eastAsia"/>
        </w:rPr>
        <w:t xml:space="preserve">: </w:t>
      </w:r>
    </w:p>
    <w:p w14:paraId="23841C9A" w14:textId="11E0EDA9" w:rsidR="00A37A03" w:rsidRDefault="00A37A03">
      <w:pPr>
        <w:rPr>
          <w:rFonts w:hint="eastAsia"/>
        </w:rPr>
      </w:pPr>
      <w:r>
        <w:rPr>
          <w:rFonts w:hint="eastAsia"/>
        </w:rPr>
        <w:t>학위과정(연차):</w:t>
      </w:r>
    </w:p>
    <w:p w14:paraId="19C2BBCD" w14:textId="795FBA71" w:rsidR="004C5E0F" w:rsidRDefault="004C5E0F">
      <w:r>
        <w:rPr>
          <w:rFonts w:hint="eastAsia"/>
        </w:rPr>
        <w:t>이메일</w:t>
      </w:r>
      <w:r w:rsidR="00A37A03">
        <w:rPr>
          <w:rFonts w:hint="eastAsia"/>
        </w:rPr>
        <w:t>:</w:t>
      </w:r>
    </w:p>
    <w:p w14:paraId="579D81FB" w14:textId="48B8F2FF" w:rsidR="004C5E0F" w:rsidRDefault="004C5E0F"/>
    <w:p w14:paraId="21F82EDE" w14:textId="77777777" w:rsidR="004C5E0F" w:rsidRPr="00DB0CCD" w:rsidRDefault="004C5E0F" w:rsidP="004C5E0F">
      <w:pPr>
        <w:rPr>
          <w:b/>
          <w:bCs/>
          <w:u w:val="single"/>
        </w:rPr>
      </w:pPr>
      <w:r w:rsidRPr="00DB0CCD">
        <w:rPr>
          <w:rFonts w:hint="eastAsia"/>
          <w:b/>
          <w:bCs/>
          <w:u w:val="single"/>
        </w:rPr>
        <w:t xml:space="preserve">대학원생 </w:t>
      </w:r>
    </w:p>
    <w:p w14:paraId="492ACC18" w14:textId="77777777" w:rsidR="004C5E0F" w:rsidRDefault="004C5E0F" w:rsidP="004C5E0F">
      <w:r>
        <w:t>이름</w:t>
      </w:r>
      <w:r>
        <w:rPr>
          <w:rFonts w:hint="eastAsia"/>
        </w:rPr>
        <w:t xml:space="preserve">: </w:t>
      </w:r>
    </w:p>
    <w:p w14:paraId="59DE6C71" w14:textId="77777777" w:rsidR="00A37A03" w:rsidRDefault="00A37A03" w:rsidP="00DB0CCD">
      <w:r>
        <w:rPr>
          <w:rFonts w:hint="eastAsia"/>
        </w:rPr>
        <w:t>학위과정(연차)</w:t>
      </w:r>
    </w:p>
    <w:p w14:paraId="3733A9E0" w14:textId="7BB56D6B" w:rsidR="00DB0CCD" w:rsidRDefault="00DB0CCD" w:rsidP="00DB0CCD">
      <w:r>
        <w:rPr>
          <w:rFonts w:hint="eastAsia"/>
        </w:rPr>
        <w:t>이메일</w:t>
      </w:r>
      <w:r w:rsidR="00A37A03">
        <w:rPr>
          <w:rFonts w:hint="eastAsia"/>
        </w:rPr>
        <w:t>:</w:t>
      </w:r>
    </w:p>
    <w:p w14:paraId="5E4897E6" w14:textId="77777777" w:rsidR="004C5E0F" w:rsidRDefault="004C5E0F"/>
    <w:p w14:paraId="39D08ECC" w14:textId="3FB113F9" w:rsidR="004C5E0F" w:rsidRPr="00DB0CCD" w:rsidRDefault="004C5E0F">
      <w:pPr>
        <w:rPr>
          <w:rFonts w:hint="eastAsia"/>
          <w:b/>
          <w:bCs/>
        </w:rPr>
      </w:pPr>
      <w:r w:rsidRPr="00DB0CCD">
        <w:rPr>
          <w:rFonts w:hint="eastAsia"/>
          <w:b/>
          <w:bCs/>
        </w:rPr>
        <w:t>신청 사유</w:t>
      </w:r>
    </w:p>
    <w:p w14:paraId="399CEDE7" w14:textId="77777777" w:rsidR="004C5E0F" w:rsidRDefault="004C5E0F"/>
    <w:p w14:paraId="6DC05C7F" w14:textId="77777777" w:rsidR="004C5E0F" w:rsidRDefault="004C5E0F"/>
    <w:p w14:paraId="0806E034" w14:textId="77777777" w:rsidR="004C5E0F" w:rsidRDefault="004C5E0F"/>
    <w:p w14:paraId="03D62548" w14:textId="77777777" w:rsidR="004C5E0F" w:rsidRDefault="004C5E0F"/>
    <w:p w14:paraId="292C6A47" w14:textId="77777777" w:rsidR="004C5E0F" w:rsidRDefault="004C5E0F"/>
    <w:p w14:paraId="7FA44FAF" w14:textId="68DE09D7" w:rsidR="004C5E0F" w:rsidRDefault="004C5E0F">
      <w:pPr>
        <w:rPr>
          <w:rFonts w:hint="eastAsia"/>
        </w:rPr>
      </w:pPr>
      <w:r>
        <w:rPr>
          <w:rFonts w:hint="eastAsia"/>
        </w:rPr>
        <w:lastRenderedPageBreak/>
        <w:t xml:space="preserve">첨부: 연구책임자 CV </w:t>
      </w:r>
    </w:p>
    <w:p w14:paraId="378BDA6C" w14:textId="0AD3EFD4" w:rsidR="004C5E0F" w:rsidRDefault="004C5E0F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4C5E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E0F"/>
    <w:rsid w:val="00495564"/>
    <w:rsid w:val="004C5E0F"/>
    <w:rsid w:val="00A37A03"/>
    <w:rsid w:val="00DB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4BF8D"/>
  <w15:chartTrackingRefBased/>
  <w15:docId w15:val="{95178536-2D8D-4FD2-A2C4-E16C71F4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30"/>
        <w:lang w:val="en-US" w:eastAsia="ko-KR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4C5E0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5E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35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5E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5E0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5E0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5E0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5E0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5E0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5E0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4C5E0F"/>
    <w:rPr>
      <w:rFonts w:asciiTheme="majorHAnsi" w:eastAsiaTheme="majorEastAsia" w:hAnsiTheme="majorHAnsi" w:cstheme="majorBidi"/>
      <w:color w:val="000000" w:themeColor="text1"/>
      <w:sz w:val="32"/>
      <w:szCs w:val="40"/>
    </w:rPr>
  </w:style>
  <w:style w:type="character" w:customStyle="1" w:styleId="2Char">
    <w:name w:val="제목 2 Char"/>
    <w:basedOn w:val="a0"/>
    <w:link w:val="2"/>
    <w:uiPriority w:val="9"/>
    <w:semiHidden/>
    <w:rsid w:val="004C5E0F"/>
    <w:rPr>
      <w:rFonts w:asciiTheme="majorHAnsi" w:eastAsiaTheme="majorEastAsia" w:hAnsiTheme="majorHAnsi" w:cstheme="majorBidi"/>
      <w:color w:val="000000" w:themeColor="text1"/>
      <w:sz w:val="28"/>
      <w:szCs w:val="35"/>
    </w:rPr>
  </w:style>
  <w:style w:type="character" w:customStyle="1" w:styleId="3Char">
    <w:name w:val="제목 3 Char"/>
    <w:basedOn w:val="a0"/>
    <w:link w:val="3"/>
    <w:uiPriority w:val="9"/>
    <w:semiHidden/>
    <w:rsid w:val="004C5E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4C5E0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4C5E0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Char">
    <w:name w:val="제목 Char"/>
    <w:basedOn w:val="a0"/>
    <w:link w:val="a3"/>
    <w:uiPriority w:val="10"/>
    <w:rsid w:val="004C5E0F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4">
    <w:name w:val="Subtitle"/>
    <w:basedOn w:val="a"/>
    <w:next w:val="a"/>
    <w:link w:val="Char0"/>
    <w:uiPriority w:val="11"/>
    <w:qFormat/>
    <w:rsid w:val="004C5E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character" w:customStyle="1" w:styleId="Char0">
    <w:name w:val="부제 Char"/>
    <w:basedOn w:val="a0"/>
    <w:link w:val="a4"/>
    <w:uiPriority w:val="11"/>
    <w:rsid w:val="004C5E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35"/>
    </w:rPr>
  </w:style>
  <w:style w:type="paragraph" w:styleId="a5">
    <w:name w:val="Quote"/>
    <w:basedOn w:val="a"/>
    <w:next w:val="a"/>
    <w:link w:val="Char1"/>
    <w:uiPriority w:val="29"/>
    <w:qFormat/>
    <w:rsid w:val="004C5E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4C5E0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C5E0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C5E0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C5E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4C5E0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4C5E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Sukwon Hong</dc:creator>
  <cp:keywords/>
  <dc:description/>
  <cp:lastModifiedBy>Sukwon Hong</cp:lastModifiedBy>
  <cp:revision>3</cp:revision>
  <dcterms:created xsi:type="dcterms:W3CDTF">2024-07-15T01:29:00Z</dcterms:created>
  <dcterms:modified xsi:type="dcterms:W3CDTF">2024-07-15T01:40:00Z</dcterms:modified>
</cp:coreProperties>
</file>